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A2" w:rsidRDefault="00213EFF" w:rsidP="006127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748" w:rsidRPr="0061274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12748" w:rsidRPr="00612748" w:rsidRDefault="005E52F9" w:rsidP="006127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="00213EFF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>
        <w:rPr>
          <w:rFonts w:ascii="Times New Roman" w:hAnsi="Times New Roman" w:cs="Times New Roman"/>
          <w:sz w:val="28"/>
          <w:szCs w:val="28"/>
        </w:rPr>
        <w:t>№ 42 за 2020</w:t>
      </w:r>
      <w:r w:rsidR="00612748" w:rsidRPr="00612748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"/>
        <w:gridCol w:w="12467"/>
        <w:gridCol w:w="2155"/>
      </w:tblGrid>
      <w:tr w:rsidR="00612748" w:rsidTr="001D2E71">
        <w:tc>
          <w:tcPr>
            <w:tcW w:w="756" w:type="dxa"/>
          </w:tcPr>
          <w:p w:rsidR="00612748" w:rsidRDefault="00612748">
            <w:r>
              <w:t>№п/п</w:t>
            </w:r>
          </w:p>
        </w:tc>
        <w:tc>
          <w:tcPr>
            <w:tcW w:w="12422" w:type="dxa"/>
          </w:tcPr>
          <w:p w:rsidR="00612748" w:rsidRPr="001D2E71" w:rsidRDefault="00612748" w:rsidP="001D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E7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gramEnd"/>
          </w:p>
        </w:tc>
        <w:tc>
          <w:tcPr>
            <w:tcW w:w="2210" w:type="dxa"/>
          </w:tcPr>
          <w:p w:rsidR="00612748" w:rsidRDefault="00612748">
            <w:proofErr w:type="spellStart"/>
            <w:r>
              <w:t>Еденица</w:t>
            </w:r>
            <w:proofErr w:type="spellEnd"/>
            <w:r>
              <w:t xml:space="preserve"> измерения</w:t>
            </w:r>
          </w:p>
        </w:tc>
      </w:tr>
      <w:tr w:rsidR="00612748" w:rsidTr="001D2E71">
        <w:tc>
          <w:tcPr>
            <w:tcW w:w="756" w:type="dxa"/>
          </w:tcPr>
          <w:p w:rsidR="00612748" w:rsidRDefault="00612748">
            <w:r>
              <w:t>1.</w:t>
            </w:r>
          </w:p>
        </w:tc>
        <w:tc>
          <w:tcPr>
            <w:tcW w:w="12422" w:type="dxa"/>
          </w:tcPr>
          <w:p w:rsidR="00612748" w:rsidRPr="001D2E71" w:rsidRDefault="00612748" w:rsidP="001D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7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10" w:type="dxa"/>
          </w:tcPr>
          <w:p w:rsidR="00612748" w:rsidRDefault="00612748"/>
        </w:tc>
      </w:tr>
      <w:tr w:rsidR="00612748" w:rsidTr="001D2E71">
        <w:tc>
          <w:tcPr>
            <w:tcW w:w="756" w:type="dxa"/>
          </w:tcPr>
          <w:p w:rsidR="00612748" w:rsidRPr="00DD5CA2" w:rsidRDefault="001D2E71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422" w:type="dxa"/>
          </w:tcPr>
          <w:p w:rsidR="00612748" w:rsidRPr="00DD5CA2" w:rsidRDefault="00612748" w:rsidP="00612748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51"/>
            </w:tblGrid>
            <w:tr w:rsidR="00612748" w:rsidRPr="00DD5CA2">
              <w:trPr>
                <w:trHeight w:val="109"/>
              </w:trPr>
              <w:tc>
                <w:tcPr>
                  <w:tcW w:w="0" w:type="auto"/>
                </w:tcPr>
                <w:p w:rsidR="00612748" w:rsidRPr="00DD5CA2" w:rsidRDefault="00612748" w:rsidP="0061274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D5CA2">
                    <w:rPr>
                      <w:sz w:val="22"/>
                      <w:szCs w:val="22"/>
                    </w:rPr>
                    <w:t xml:space="preserve"> Общая численность воспитанников, осваивающих образовательную программу дошкольного образования, в том числе;</w:t>
                  </w:r>
                </w:p>
              </w:tc>
            </w:tr>
          </w:tbl>
          <w:p w:rsidR="00612748" w:rsidRPr="00DD5CA2" w:rsidRDefault="0061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612748" w:rsidRPr="00AE6F85" w:rsidRDefault="005E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612748" w:rsidTr="001D2E71">
        <w:tc>
          <w:tcPr>
            <w:tcW w:w="756" w:type="dxa"/>
          </w:tcPr>
          <w:p w:rsidR="00612748" w:rsidRPr="00DD5CA2" w:rsidRDefault="001D2E71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2422" w:type="dxa"/>
          </w:tcPr>
          <w:p w:rsidR="00612748" w:rsidRPr="00612748" w:rsidRDefault="00612748" w:rsidP="0061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73"/>
            </w:tblGrid>
            <w:tr w:rsidR="00612748" w:rsidRPr="00612748">
              <w:trPr>
                <w:trHeight w:val="109"/>
              </w:trPr>
              <w:tc>
                <w:tcPr>
                  <w:tcW w:w="0" w:type="auto"/>
                </w:tcPr>
                <w:p w:rsidR="00612748" w:rsidRPr="00612748" w:rsidRDefault="00612748" w:rsidP="006127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12748">
                    <w:rPr>
                      <w:rFonts w:ascii="Times New Roman" w:hAnsi="Times New Roman" w:cs="Times New Roman"/>
                      <w:color w:val="000000"/>
                    </w:rPr>
                    <w:t xml:space="preserve"> В режиме полного дня (8-12 часов) </w:t>
                  </w:r>
                </w:p>
              </w:tc>
            </w:tr>
          </w:tbl>
          <w:p w:rsidR="00612748" w:rsidRPr="00DD5CA2" w:rsidRDefault="0061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612748" w:rsidRPr="00AE6F85" w:rsidRDefault="005E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612748" w:rsidTr="001D2E71">
        <w:tc>
          <w:tcPr>
            <w:tcW w:w="756" w:type="dxa"/>
          </w:tcPr>
          <w:p w:rsidR="00612748" w:rsidRPr="00DD5CA2" w:rsidRDefault="001D2E71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2422" w:type="dxa"/>
          </w:tcPr>
          <w:p w:rsidR="00612748" w:rsidRPr="00612748" w:rsidRDefault="00612748" w:rsidP="0061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12"/>
            </w:tblGrid>
            <w:tr w:rsidR="00612748" w:rsidRPr="00612748">
              <w:trPr>
                <w:trHeight w:val="109"/>
              </w:trPr>
              <w:tc>
                <w:tcPr>
                  <w:tcW w:w="0" w:type="auto"/>
                </w:tcPr>
                <w:p w:rsidR="00612748" w:rsidRPr="00612748" w:rsidRDefault="00612748" w:rsidP="006127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12748">
                    <w:rPr>
                      <w:rFonts w:ascii="Times New Roman" w:hAnsi="Times New Roman" w:cs="Times New Roman"/>
                      <w:color w:val="000000"/>
                    </w:rPr>
                    <w:t xml:space="preserve"> В режиме кратковременного пребывания (3-5 часов) </w:t>
                  </w:r>
                </w:p>
              </w:tc>
            </w:tr>
          </w:tbl>
          <w:p w:rsidR="00612748" w:rsidRPr="00DD5CA2" w:rsidRDefault="0061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612748" w:rsidRPr="00AE6F85" w:rsidRDefault="00AE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F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2748" w:rsidTr="001D2E71">
        <w:trPr>
          <w:trHeight w:val="234"/>
        </w:trPr>
        <w:tc>
          <w:tcPr>
            <w:tcW w:w="756" w:type="dxa"/>
          </w:tcPr>
          <w:p w:rsidR="00612748" w:rsidRPr="00DD5CA2" w:rsidRDefault="001D2E71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2422" w:type="dxa"/>
          </w:tcPr>
          <w:p w:rsidR="00612748" w:rsidRPr="00612748" w:rsidRDefault="00612748" w:rsidP="0061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31"/>
            </w:tblGrid>
            <w:tr w:rsidR="00612748" w:rsidRPr="00612748">
              <w:trPr>
                <w:trHeight w:val="109"/>
              </w:trPr>
              <w:tc>
                <w:tcPr>
                  <w:tcW w:w="0" w:type="auto"/>
                </w:tcPr>
                <w:p w:rsidR="00612748" w:rsidRPr="00612748" w:rsidRDefault="00612748" w:rsidP="006127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12748">
                    <w:rPr>
                      <w:rFonts w:ascii="Times New Roman" w:hAnsi="Times New Roman" w:cs="Times New Roman"/>
                      <w:color w:val="000000"/>
                    </w:rPr>
                    <w:t xml:space="preserve">В семейной дошкольной группе </w:t>
                  </w:r>
                </w:p>
              </w:tc>
            </w:tr>
          </w:tbl>
          <w:p w:rsidR="00612748" w:rsidRPr="00DD5CA2" w:rsidRDefault="0061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612748" w:rsidRPr="00AE6F85" w:rsidRDefault="00AE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F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2748" w:rsidTr="000A19A8">
        <w:trPr>
          <w:trHeight w:val="526"/>
        </w:trPr>
        <w:tc>
          <w:tcPr>
            <w:tcW w:w="756" w:type="dxa"/>
          </w:tcPr>
          <w:p w:rsidR="00612748" w:rsidRPr="00DD5CA2" w:rsidRDefault="001D2E71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2422" w:type="dxa"/>
          </w:tcPr>
          <w:p w:rsidR="001D2E71" w:rsidRPr="001D2E71" w:rsidRDefault="001D2E71" w:rsidP="001D2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122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51"/>
            </w:tblGrid>
            <w:tr w:rsidR="001D2E71" w:rsidRPr="001D2E71" w:rsidTr="000A19A8">
              <w:trPr>
                <w:trHeight w:val="104"/>
              </w:trPr>
              <w:tc>
                <w:tcPr>
                  <w:tcW w:w="0" w:type="auto"/>
                </w:tcPr>
                <w:p w:rsidR="001D2E71" w:rsidRPr="001D2E71" w:rsidRDefault="001D2E71" w:rsidP="001D2E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D2E71">
                    <w:rPr>
                      <w:rFonts w:ascii="Times New Roman" w:hAnsi="Times New Roman" w:cs="Times New Roman"/>
                      <w:color w:val="000000"/>
                    </w:rPr>
                    <w:t xml:space="preserve"> В форме семейного образования с психолого-педагогическим сопровождением на базе дошкольной </w:t>
                  </w:r>
                  <w:r w:rsidRPr="00DD5CA2">
                    <w:rPr>
                      <w:rFonts w:ascii="Times New Roman" w:hAnsi="Times New Roman" w:cs="Times New Roman"/>
                      <w:color w:val="000000"/>
                    </w:rPr>
                    <w:t>образовательной организации</w:t>
                  </w:r>
                </w:p>
              </w:tc>
            </w:tr>
          </w:tbl>
          <w:p w:rsidR="00612748" w:rsidRPr="00DD5CA2" w:rsidRDefault="0061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612748" w:rsidRPr="00AE6F85" w:rsidRDefault="00AE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F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2748" w:rsidTr="001D2E71">
        <w:tc>
          <w:tcPr>
            <w:tcW w:w="756" w:type="dxa"/>
          </w:tcPr>
          <w:p w:rsidR="00612748" w:rsidRPr="00DD5CA2" w:rsidRDefault="001D2E71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2422" w:type="dxa"/>
          </w:tcPr>
          <w:p w:rsidR="001D2E71" w:rsidRPr="001D2E71" w:rsidRDefault="001D2E71" w:rsidP="001D2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68"/>
            </w:tblGrid>
            <w:tr w:rsidR="001D2E71" w:rsidRPr="001D2E71">
              <w:trPr>
                <w:trHeight w:val="109"/>
              </w:trPr>
              <w:tc>
                <w:tcPr>
                  <w:tcW w:w="0" w:type="auto"/>
                </w:tcPr>
                <w:p w:rsidR="001D2E71" w:rsidRPr="001D2E71" w:rsidRDefault="001D2E71" w:rsidP="001D2E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D2E71">
                    <w:rPr>
                      <w:rFonts w:ascii="Times New Roman" w:hAnsi="Times New Roman" w:cs="Times New Roman"/>
                      <w:color w:val="000000"/>
                    </w:rPr>
                    <w:t xml:space="preserve">Общая численность воспитанников в возрасте до 3 лет </w:t>
                  </w:r>
                </w:p>
              </w:tc>
            </w:tr>
          </w:tbl>
          <w:p w:rsidR="00612748" w:rsidRPr="00DD5CA2" w:rsidRDefault="0061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612748" w:rsidRPr="00AE6F85" w:rsidRDefault="00AE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F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2748" w:rsidTr="001D2E71">
        <w:tc>
          <w:tcPr>
            <w:tcW w:w="756" w:type="dxa"/>
          </w:tcPr>
          <w:p w:rsidR="00612748" w:rsidRPr="00DD5CA2" w:rsidRDefault="001D2E71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2422" w:type="dxa"/>
          </w:tcPr>
          <w:p w:rsidR="001D2E71" w:rsidRPr="001D2E71" w:rsidRDefault="001D2E71" w:rsidP="001D2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49"/>
            </w:tblGrid>
            <w:tr w:rsidR="001D2E71" w:rsidRPr="001D2E71">
              <w:trPr>
                <w:trHeight w:val="109"/>
              </w:trPr>
              <w:tc>
                <w:tcPr>
                  <w:tcW w:w="0" w:type="auto"/>
                </w:tcPr>
                <w:p w:rsidR="001D2E71" w:rsidRPr="001D2E71" w:rsidRDefault="001D2E71" w:rsidP="001D2E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D2E71">
                    <w:rPr>
                      <w:rFonts w:ascii="Times New Roman" w:hAnsi="Times New Roman" w:cs="Times New Roman"/>
                      <w:color w:val="000000"/>
                    </w:rPr>
                    <w:t xml:space="preserve"> Общая численность воспитанников в возрасте от 3 до 8 лет </w:t>
                  </w:r>
                </w:p>
              </w:tc>
            </w:tr>
          </w:tbl>
          <w:p w:rsidR="00612748" w:rsidRPr="00DD5CA2" w:rsidRDefault="0061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612748" w:rsidRPr="00AE6F85" w:rsidRDefault="00AE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F8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12748" w:rsidTr="001D2E71">
        <w:tc>
          <w:tcPr>
            <w:tcW w:w="756" w:type="dxa"/>
          </w:tcPr>
          <w:p w:rsidR="00612748" w:rsidRPr="00DD5CA2" w:rsidRDefault="001D2E71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2422" w:type="dxa"/>
          </w:tcPr>
          <w:p w:rsidR="001D2E71" w:rsidRPr="001D2E71" w:rsidRDefault="001D2E71" w:rsidP="001D2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83"/>
            </w:tblGrid>
            <w:tr w:rsidR="001D2E71" w:rsidRPr="001D2E71">
              <w:trPr>
                <w:trHeight w:val="109"/>
              </w:trPr>
              <w:tc>
                <w:tcPr>
                  <w:tcW w:w="0" w:type="auto"/>
                </w:tcPr>
                <w:p w:rsidR="001D2E71" w:rsidRPr="001D2E71" w:rsidRDefault="001D2E71" w:rsidP="001D2E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D2E71">
                    <w:rPr>
                      <w:rFonts w:ascii="Times New Roman" w:hAnsi="Times New Roman" w:cs="Times New Roman"/>
                      <w:color w:val="000000"/>
                    </w:rPr>
                    <w:t xml:space="preserve"> Численность/удельный вес численности воспитанников в общей численности воспитанников, получающих </w:t>
                  </w:r>
                </w:p>
              </w:tc>
            </w:tr>
          </w:tbl>
          <w:p w:rsidR="00612748" w:rsidRPr="00DD5CA2" w:rsidRDefault="001D2E71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Услуги присмотра и ухода:</w:t>
            </w:r>
          </w:p>
        </w:tc>
        <w:tc>
          <w:tcPr>
            <w:tcW w:w="2210" w:type="dxa"/>
          </w:tcPr>
          <w:p w:rsidR="00612748" w:rsidRPr="00AE6F85" w:rsidRDefault="005E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AE6F85" w:rsidRPr="00AE6F85">
              <w:rPr>
                <w:rFonts w:ascii="Times New Roman" w:hAnsi="Times New Roman" w:cs="Times New Roman"/>
                <w:sz w:val="28"/>
                <w:szCs w:val="28"/>
              </w:rPr>
              <w:t>/ 100%</w:t>
            </w:r>
          </w:p>
        </w:tc>
      </w:tr>
      <w:tr w:rsidR="00612748" w:rsidTr="001D2E71">
        <w:tc>
          <w:tcPr>
            <w:tcW w:w="756" w:type="dxa"/>
          </w:tcPr>
          <w:p w:rsidR="00612748" w:rsidRPr="00DD5CA2" w:rsidRDefault="001D2E71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422" w:type="dxa"/>
          </w:tcPr>
          <w:p w:rsidR="001D2E71" w:rsidRPr="001D2E71" w:rsidRDefault="001D2E71" w:rsidP="001D2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73"/>
            </w:tblGrid>
            <w:tr w:rsidR="001D2E71" w:rsidRPr="001D2E71">
              <w:trPr>
                <w:trHeight w:val="109"/>
              </w:trPr>
              <w:tc>
                <w:tcPr>
                  <w:tcW w:w="0" w:type="auto"/>
                </w:tcPr>
                <w:p w:rsidR="001D2E71" w:rsidRPr="001D2E71" w:rsidRDefault="001D2E71" w:rsidP="001D2E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D2E71">
                    <w:rPr>
                      <w:rFonts w:ascii="Times New Roman" w:hAnsi="Times New Roman" w:cs="Times New Roman"/>
                      <w:color w:val="000000"/>
                    </w:rPr>
                    <w:t xml:space="preserve"> В режиме полного дня (8-12 часов) </w:t>
                  </w:r>
                </w:p>
              </w:tc>
            </w:tr>
          </w:tbl>
          <w:p w:rsidR="00612748" w:rsidRPr="00DD5CA2" w:rsidRDefault="0061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612748" w:rsidRPr="00AE6F85" w:rsidRDefault="005E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612748" w:rsidTr="001D2E71">
        <w:tc>
          <w:tcPr>
            <w:tcW w:w="756" w:type="dxa"/>
          </w:tcPr>
          <w:p w:rsidR="00612748" w:rsidRPr="00DD5CA2" w:rsidRDefault="001D2E71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12422" w:type="dxa"/>
          </w:tcPr>
          <w:p w:rsidR="001D2E71" w:rsidRPr="001D2E71" w:rsidRDefault="001D2E71" w:rsidP="001D2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21"/>
            </w:tblGrid>
            <w:tr w:rsidR="001D2E71" w:rsidRPr="001D2E71">
              <w:trPr>
                <w:trHeight w:val="109"/>
              </w:trPr>
              <w:tc>
                <w:tcPr>
                  <w:tcW w:w="0" w:type="auto"/>
                </w:tcPr>
                <w:p w:rsidR="001D2E71" w:rsidRPr="001D2E71" w:rsidRDefault="001D2E71" w:rsidP="001D2E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D2E71">
                    <w:rPr>
                      <w:rFonts w:ascii="Times New Roman" w:hAnsi="Times New Roman" w:cs="Times New Roman"/>
                      <w:color w:val="000000"/>
                    </w:rPr>
                    <w:t xml:space="preserve"> В режиме продленного дня (12-14 часов) </w:t>
                  </w:r>
                </w:p>
              </w:tc>
            </w:tr>
          </w:tbl>
          <w:p w:rsidR="00612748" w:rsidRPr="00DD5CA2" w:rsidRDefault="0061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612748" w:rsidRPr="00AE6F85" w:rsidRDefault="00AE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F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2748" w:rsidTr="001D2E71">
        <w:tc>
          <w:tcPr>
            <w:tcW w:w="756" w:type="dxa"/>
          </w:tcPr>
          <w:p w:rsidR="00612748" w:rsidRPr="00DD5CA2" w:rsidRDefault="001D2E71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12422" w:type="dxa"/>
          </w:tcPr>
          <w:p w:rsidR="001D2E71" w:rsidRPr="001D2E71" w:rsidRDefault="001D2E71" w:rsidP="001D2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10"/>
            </w:tblGrid>
            <w:tr w:rsidR="001D2E71" w:rsidRPr="001D2E71">
              <w:trPr>
                <w:trHeight w:val="109"/>
              </w:trPr>
              <w:tc>
                <w:tcPr>
                  <w:tcW w:w="0" w:type="auto"/>
                </w:tcPr>
                <w:p w:rsidR="001D2E71" w:rsidRPr="001D2E71" w:rsidRDefault="001D2E71" w:rsidP="001D2E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D2E71">
                    <w:rPr>
                      <w:rFonts w:ascii="Times New Roman" w:hAnsi="Times New Roman" w:cs="Times New Roman"/>
                      <w:color w:val="000000"/>
                    </w:rPr>
                    <w:t xml:space="preserve"> В режиме круглосуточного пребывания </w:t>
                  </w:r>
                </w:p>
              </w:tc>
            </w:tr>
          </w:tbl>
          <w:p w:rsidR="00612748" w:rsidRPr="00DD5CA2" w:rsidRDefault="0061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612748" w:rsidRPr="00AE6F85" w:rsidRDefault="00AE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F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2748" w:rsidTr="001D2E71">
        <w:tc>
          <w:tcPr>
            <w:tcW w:w="756" w:type="dxa"/>
          </w:tcPr>
          <w:p w:rsidR="00612748" w:rsidRPr="00DD5CA2" w:rsidRDefault="001D2E71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422" w:type="dxa"/>
          </w:tcPr>
          <w:p w:rsidR="001D2E71" w:rsidRPr="001D2E71" w:rsidRDefault="001D2E71" w:rsidP="001D2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66"/>
            </w:tblGrid>
            <w:tr w:rsidR="001D2E71" w:rsidRPr="001D2E71">
              <w:trPr>
                <w:trHeight w:val="109"/>
              </w:trPr>
              <w:tc>
                <w:tcPr>
                  <w:tcW w:w="0" w:type="auto"/>
                </w:tcPr>
                <w:p w:rsidR="001D2E71" w:rsidRPr="001D2E71" w:rsidRDefault="001D2E71" w:rsidP="001D2E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D2E71">
                    <w:rPr>
                      <w:rFonts w:ascii="Times New Roman" w:hAnsi="Times New Roman" w:cs="Times New Roman"/>
                      <w:color w:val="000000"/>
                    </w:rPr>
                    <w:t xml:space="preserve"> Численность/удельный вес численности воспитанников с ограниченными возможностями здоровья в общей </w:t>
                  </w:r>
                </w:p>
              </w:tc>
            </w:tr>
          </w:tbl>
          <w:p w:rsidR="00612748" w:rsidRPr="00DD5CA2" w:rsidRDefault="001D2E71">
            <w:pPr>
              <w:rPr>
                <w:rFonts w:ascii="Times New Roman" w:hAnsi="Times New Roman" w:cs="Times New Roman"/>
              </w:rPr>
            </w:pPr>
            <w:proofErr w:type="gramStart"/>
            <w:r w:rsidRPr="00DD5CA2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DD5CA2">
              <w:rPr>
                <w:rFonts w:ascii="Times New Roman" w:hAnsi="Times New Roman" w:cs="Times New Roman"/>
              </w:rPr>
              <w:t xml:space="preserve"> воспитанников, получающих услуги:</w:t>
            </w:r>
          </w:p>
        </w:tc>
        <w:tc>
          <w:tcPr>
            <w:tcW w:w="2210" w:type="dxa"/>
          </w:tcPr>
          <w:p w:rsidR="00612748" w:rsidRPr="00AE6F85" w:rsidRDefault="00AE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F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2748" w:rsidTr="001D2E71">
        <w:tc>
          <w:tcPr>
            <w:tcW w:w="756" w:type="dxa"/>
          </w:tcPr>
          <w:p w:rsidR="00612748" w:rsidRPr="00DD5CA2" w:rsidRDefault="001D2E71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12422" w:type="dxa"/>
          </w:tcPr>
          <w:p w:rsidR="001D2E71" w:rsidRPr="001D2E71" w:rsidRDefault="001D2E71" w:rsidP="001D2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32"/>
            </w:tblGrid>
            <w:tr w:rsidR="001D2E71" w:rsidRPr="001D2E71">
              <w:trPr>
                <w:trHeight w:val="109"/>
              </w:trPr>
              <w:tc>
                <w:tcPr>
                  <w:tcW w:w="0" w:type="auto"/>
                </w:tcPr>
                <w:p w:rsidR="001D2E71" w:rsidRPr="001D2E71" w:rsidRDefault="001D2E71" w:rsidP="001D2E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D2E71">
                    <w:rPr>
                      <w:rFonts w:ascii="Times New Roman" w:hAnsi="Times New Roman" w:cs="Times New Roman"/>
                      <w:color w:val="000000"/>
                    </w:rPr>
                    <w:t xml:space="preserve"> По коррекции недостатков в физическом и (или) психическом развитии </w:t>
                  </w:r>
                </w:p>
              </w:tc>
            </w:tr>
          </w:tbl>
          <w:p w:rsidR="00612748" w:rsidRPr="00DD5CA2" w:rsidRDefault="0061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612748" w:rsidRPr="00AE6F85" w:rsidRDefault="00AE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F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2748" w:rsidTr="001D2E71">
        <w:tc>
          <w:tcPr>
            <w:tcW w:w="756" w:type="dxa"/>
          </w:tcPr>
          <w:p w:rsidR="00612748" w:rsidRPr="00DD5CA2" w:rsidRDefault="001D2E71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12422" w:type="dxa"/>
          </w:tcPr>
          <w:p w:rsidR="001D2E71" w:rsidRPr="001D2E71" w:rsidRDefault="001D2E71" w:rsidP="001D2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85"/>
            </w:tblGrid>
            <w:tr w:rsidR="001D2E71" w:rsidRPr="001D2E71">
              <w:trPr>
                <w:trHeight w:val="109"/>
              </w:trPr>
              <w:tc>
                <w:tcPr>
                  <w:tcW w:w="0" w:type="auto"/>
                </w:tcPr>
                <w:p w:rsidR="001D2E71" w:rsidRPr="001D2E71" w:rsidRDefault="001D2E71" w:rsidP="001D2E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D2E71">
                    <w:rPr>
                      <w:rFonts w:ascii="Times New Roman" w:hAnsi="Times New Roman" w:cs="Times New Roman"/>
                      <w:color w:val="000000"/>
                    </w:rPr>
                    <w:t xml:space="preserve"> По освоению образовательной программы дошкольного образования </w:t>
                  </w:r>
                </w:p>
              </w:tc>
            </w:tr>
          </w:tbl>
          <w:p w:rsidR="00612748" w:rsidRPr="00DD5CA2" w:rsidRDefault="0061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612748" w:rsidRPr="00AE6F85" w:rsidRDefault="00AE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F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2748" w:rsidTr="001D2E71">
        <w:tc>
          <w:tcPr>
            <w:tcW w:w="756" w:type="dxa"/>
          </w:tcPr>
          <w:p w:rsidR="00612748" w:rsidRPr="00DD5CA2" w:rsidRDefault="001D2E71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12422" w:type="dxa"/>
          </w:tcPr>
          <w:p w:rsidR="001D2E71" w:rsidRPr="001D2E71" w:rsidRDefault="001D2E71" w:rsidP="001D2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9"/>
            </w:tblGrid>
            <w:tr w:rsidR="001D2E71" w:rsidRPr="001D2E71">
              <w:trPr>
                <w:trHeight w:val="109"/>
              </w:trPr>
              <w:tc>
                <w:tcPr>
                  <w:tcW w:w="0" w:type="auto"/>
                </w:tcPr>
                <w:p w:rsidR="001D2E71" w:rsidRPr="001D2E71" w:rsidRDefault="001D2E71" w:rsidP="001D2E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D2E71">
                    <w:rPr>
                      <w:rFonts w:ascii="Times New Roman" w:hAnsi="Times New Roman" w:cs="Times New Roman"/>
                      <w:color w:val="000000"/>
                    </w:rPr>
                    <w:t xml:space="preserve">По присмотру и уходу </w:t>
                  </w:r>
                </w:p>
              </w:tc>
            </w:tr>
          </w:tbl>
          <w:p w:rsidR="00612748" w:rsidRPr="00DD5CA2" w:rsidRDefault="0061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612748" w:rsidRPr="00AE6F85" w:rsidRDefault="00AE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F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2748" w:rsidTr="001D2E71">
        <w:tc>
          <w:tcPr>
            <w:tcW w:w="756" w:type="dxa"/>
          </w:tcPr>
          <w:p w:rsidR="00612748" w:rsidRPr="00DD5CA2" w:rsidRDefault="001D2E71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2422" w:type="dxa"/>
          </w:tcPr>
          <w:p w:rsidR="001D2E71" w:rsidRPr="001D2E71" w:rsidRDefault="001D2E71" w:rsidP="001D2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723"/>
            </w:tblGrid>
            <w:tr w:rsidR="001D2E71" w:rsidRPr="001D2E71">
              <w:trPr>
                <w:trHeight w:val="109"/>
              </w:trPr>
              <w:tc>
                <w:tcPr>
                  <w:tcW w:w="0" w:type="auto"/>
                </w:tcPr>
                <w:p w:rsidR="001D2E71" w:rsidRPr="001D2E71" w:rsidRDefault="001D2E71" w:rsidP="001D2E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D2E7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Средний показатель пропущенных дней при посещении дошкольной образовательной организации по болезни </w:t>
                  </w:r>
                </w:p>
              </w:tc>
            </w:tr>
          </w:tbl>
          <w:p w:rsidR="00612748" w:rsidRPr="00DD5CA2" w:rsidRDefault="000A19A8" w:rsidP="000A19A8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D5CA2">
              <w:rPr>
                <w:rFonts w:ascii="Times New Roman" w:hAnsi="Times New Roman" w:cs="Times New Roman"/>
              </w:rPr>
              <w:t>на</w:t>
            </w:r>
            <w:proofErr w:type="gramEnd"/>
            <w:r w:rsidRPr="00DD5CA2">
              <w:rPr>
                <w:rFonts w:ascii="Times New Roman" w:hAnsi="Times New Roman" w:cs="Times New Roman"/>
              </w:rPr>
              <w:t xml:space="preserve"> одного воспитанника</w:t>
            </w:r>
          </w:p>
        </w:tc>
        <w:tc>
          <w:tcPr>
            <w:tcW w:w="2210" w:type="dxa"/>
          </w:tcPr>
          <w:p w:rsidR="00612748" w:rsidRPr="00AE6F85" w:rsidRDefault="005E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</w:tr>
      <w:tr w:rsidR="00612748" w:rsidTr="001D2E71">
        <w:tc>
          <w:tcPr>
            <w:tcW w:w="756" w:type="dxa"/>
          </w:tcPr>
          <w:p w:rsidR="00612748" w:rsidRPr="00DD5CA2" w:rsidRDefault="000A19A8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12422" w:type="dxa"/>
          </w:tcPr>
          <w:p w:rsidR="000A19A8" w:rsidRPr="000A19A8" w:rsidRDefault="000A19A8" w:rsidP="000A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68"/>
            </w:tblGrid>
            <w:tr w:rsidR="000A19A8" w:rsidRPr="000A19A8">
              <w:trPr>
                <w:trHeight w:val="109"/>
              </w:trPr>
              <w:tc>
                <w:tcPr>
                  <w:tcW w:w="0" w:type="auto"/>
                </w:tcPr>
                <w:p w:rsidR="000A19A8" w:rsidRPr="000A19A8" w:rsidRDefault="000A19A8" w:rsidP="000A1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A19A8">
                    <w:rPr>
                      <w:rFonts w:ascii="Times New Roman" w:hAnsi="Times New Roman" w:cs="Times New Roman"/>
                      <w:color w:val="000000"/>
                    </w:rPr>
                    <w:t xml:space="preserve"> Общая численность педагогических работников, в том числе: </w:t>
                  </w:r>
                </w:p>
              </w:tc>
            </w:tr>
          </w:tbl>
          <w:p w:rsidR="00612748" w:rsidRPr="00DD5CA2" w:rsidRDefault="0061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612748" w:rsidRPr="00AE6F85" w:rsidRDefault="00AE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F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12748" w:rsidTr="001D2E71">
        <w:tc>
          <w:tcPr>
            <w:tcW w:w="756" w:type="dxa"/>
          </w:tcPr>
          <w:p w:rsidR="00612748" w:rsidRPr="00DD5CA2" w:rsidRDefault="000A19A8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12422" w:type="dxa"/>
          </w:tcPr>
          <w:p w:rsidR="000A19A8" w:rsidRPr="000A19A8" w:rsidRDefault="000A19A8" w:rsidP="000A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28"/>
            </w:tblGrid>
            <w:tr w:rsidR="000A19A8" w:rsidRPr="000A19A8">
              <w:trPr>
                <w:trHeight w:val="109"/>
              </w:trPr>
              <w:tc>
                <w:tcPr>
                  <w:tcW w:w="0" w:type="auto"/>
                </w:tcPr>
                <w:p w:rsidR="000A19A8" w:rsidRPr="000A19A8" w:rsidRDefault="000A19A8" w:rsidP="000A1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A19A8">
                    <w:rPr>
                      <w:rFonts w:ascii="Times New Roman" w:hAnsi="Times New Roman" w:cs="Times New Roman"/>
                      <w:color w:val="000000"/>
                    </w:rPr>
                    <w:t xml:space="preserve"> Численность/удельный вес численности педагогических работников, имеющих высшее образование </w:t>
                  </w:r>
                </w:p>
              </w:tc>
            </w:tr>
          </w:tbl>
          <w:p w:rsidR="00612748" w:rsidRPr="00DD5CA2" w:rsidRDefault="0061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612748" w:rsidRPr="00AE6F85" w:rsidRDefault="00AE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2748" w:rsidTr="001D2E71">
        <w:tc>
          <w:tcPr>
            <w:tcW w:w="756" w:type="dxa"/>
          </w:tcPr>
          <w:p w:rsidR="00612748" w:rsidRPr="00DD5CA2" w:rsidRDefault="000A19A8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12422" w:type="dxa"/>
          </w:tcPr>
          <w:p w:rsidR="000A19A8" w:rsidRPr="000A19A8" w:rsidRDefault="000A19A8" w:rsidP="000A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51"/>
            </w:tblGrid>
            <w:tr w:rsidR="000A19A8" w:rsidRPr="00DD5CA2">
              <w:trPr>
                <w:trHeight w:val="245"/>
              </w:trPr>
              <w:tc>
                <w:tcPr>
                  <w:tcW w:w="0" w:type="auto"/>
                </w:tcPr>
                <w:p w:rsidR="000A19A8" w:rsidRPr="000A19A8" w:rsidRDefault="000A19A8" w:rsidP="000A1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A19A8">
                    <w:rPr>
                      <w:rFonts w:ascii="Times New Roman" w:hAnsi="Times New Roman" w:cs="Times New Roman"/>
                      <w:color w:val="000000"/>
                    </w:rPr>
                    <w:t xml:space="preserve"> Численность/удельный вес численности педагогических работников, имеющих высшее образование педагогической направленности (профиля) </w:t>
                  </w:r>
                </w:p>
              </w:tc>
            </w:tr>
            <w:tr w:rsidR="000A19A8" w:rsidRPr="00DD5CA2" w:rsidTr="000A19A8">
              <w:trPr>
                <w:trHeight w:val="113"/>
              </w:trPr>
              <w:tc>
                <w:tcPr>
                  <w:tcW w:w="0" w:type="auto"/>
                </w:tcPr>
                <w:p w:rsidR="000A19A8" w:rsidRPr="000A19A8" w:rsidRDefault="000A19A8" w:rsidP="000A1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612748" w:rsidRPr="00DD5CA2" w:rsidRDefault="0061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612748" w:rsidRPr="00AE6F85" w:rsidRDefault="00AE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F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2748" w:rsidTr="001D2E71">
        <w:tc>
          <w:tcPr>
            <w:tcW w:w="756" w:type="dxa"/>
          </w:tcPr>
          <w:p w:rsidR="00612748" w:rsidRPr="00DD5CA2" w:rsidRDefault="000A19A8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1.7.3</w:t>
            </w:r>
          </w:p>
        </w:tc>
        <w:tc>
          <w:tcPr>
            <w:tcW w:w="12422" w:type="dxa"/>
          </w:tcPr>
          <w:p w:rsidR="000A19A8" w:rsidRPr="000A19A8" w:rsidRDefault="000A19A8" w:rsidP="000A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34"/>
            </w:tblGrid>
            <w:tr w:rsidR="000A19A8" w:rsidRPr="000A19A8">
              <w:trPr>
                <w:trHeight w:val="109"/>
              </w:trPr>
              <w:tc>
                <w:tcPr>
                  <w:tcW w:w="0" w:type="auto"/>
                </w:tcPr>
                <w:p w:rsidR="000A19A8" w:rsidRPr="000A19A8" w:rsidRDefault="000A19A8" w:rsidP="000A1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A19A8">
                    <w:rPr>
                      <w:rFonts w:ascii="Times New Roman" w:hAnsi="Times New Roman" w:cs="Times New Roman"/>
                      <w:color w:val="000000"/>
                    </w:rPr>
                    <w:t xml:space="preserve"> Численность/удельный вес численности педагогических работников, имеющих среднее профессиональное </w:t>
                  </w:r>
                </w:p>
              </w:tc>
            </w:tr>
          </w:tbl>
          <w:p w:rsidR="00612748" w:rsidRPr="00DD5CA2" w:rsidRDefault="000A19A8">
            <w:pPr>
              <w:rPr>
                <w:rFonts w:ascii="Times New Roman" w:hAnsi="Times New Roman" w:cs="Times New Roman"/>
              </w:rPr>
            </w:pPr>
            <w:proofErr w:type="gramStart"/>
            <w:r w:rsidRPr="00DD5CA2">
              <w:rPr>
                <w:rFonts w:ascii="Times New Roman" w:hAnsi="Times New Roman" w:cs="Times New Roman"/>
              </w:rPr>
              <w:t>образование</w:t>
            </w:r>
            <w:proofErr w:type="gramEnd"/>
          </w:p>
        </w:tc>
        <w:tc>
          <w:tcPr>
            <w:tcW w:w="2210" w:type="dxa"/>
          </w:tcPr>
          <w:p w:rsidR="00612748" w:rsidRPr="00AE6F85" w:rsidRDefault="00AE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F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2748" w:rsidTr="001D2E71">
        <w:tc>
          <w:tcPr>
            <w:tcW w:w="756" w:type="dxa"/>
          </w:tcPr>
          <w:p w:rsidR="00612748" w:rsidRPr="00DD5CA2" w:rsidRDefault="000A19A8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1.7.4</w:t>
            </w:r>
          </w:p>
        </w:tc>
        <w:tc>
          <w:tcPr>
            <w:tcW w:w="12422" w:type="dxa"/>
          </w:tcPr>
          <w:p w:rsidR="000A19A8" w:rsidRPr="00DD5CA2" w:rsidRDefault="000A19A8" w:rsidP="000A19A8">
            <w:pPr>
              <w:pStyle w:val="Default"/>
              <w:rPr>
                <w:sz w:val="22"/>
                <w:szCs w:val="22"/>
              </w:rPr>
            </w:pPr>
            <w:r w:rsidRPr="00DD5CA2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  <w:p w:rsidR="00612748" w:rsidRPr="00DD5CA2" w:rsidRDefault="000A19A8" w:rsidP="000A19A8">
            <w:pPr>
              <w:pStyle w:val="Default"/>
              <w:rPr>
                <w:sz w:val="22"/>
                <w:szCs w:val="22"/>
              </w:rPr>
            </w:pPr>
            <w:proofErr w:type="gramStart"/>
            <w:r w:rsidRPr="00DD5CA2">
              <w:rPr>
                <w:sz w:val="22"/>
                <w:szCs w:val="22"/>
              </w:rPr>
              <w:t>образование</w:t>
            </w:r>
            <w:proofErr w:type="gramEnd"/>
            <w:r w:rsidRPr="00DD5CA2">
              <w:rPr>
                <w:sz w:val="22"/>
                <w:szCs w:val="22"/>
              </w:rPr>
              <w:t xml:space="preserve"> педагогической направленности (профиля) </w:t>
            </w:r>
          </w:p>
        </w:tc>
        <w:tc>
          <w:tcPr>
            <w:tcW w:w="2210" w:type="dxa"/>
          </w:tcPr>
          <w:p w:rsidR="00612748" w:rsidRPr="00AE6F85" w:rsidRDefault="00AE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2748" w:rsidTr="001D2E71">
        <w:tc>
          <w:tcPr>
            <w:tcW w:w="756" w:type="dxa"/>
          </w:tcPr>
          <w:p w:rsidR="00612748" w:rsidRPr="00DD5CA2" w:rsidRDefault="000A19A8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2422" w:type="dxa"/>
          </w:tcPr>
          <w:p w:rsidR="00612748" w:rsidRPr="00DD5CA2" w:rsidRDefault="000A19A8" w:rsidP="000A19A8">
            <w:pPr>
              <w:pStyle w:val="Default"/>
              <w:rPr>
                <w:sz w:val="22"/>
                <w:szCs w:val="22"/>
              </w:rPr>
            </w:pPr>
            <w:r w:rsidRPr="00DD5CA2">
              <w:rPr>
                <w:sz w:val="22"/>
                <w:szCs w:val="22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 </w:t>
            </w:r>
          </w:p>
        </w:tc>
        <w:tc>
          <w:tcPr>
            <w:tcW w:w="2210" w:type="dxa"/>
          </w:tcPr>
          <w:p w:rsidR="00612748" w:rsidRPr="00AE6F85" w:rsidRDefault="00AE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F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2748" w:rsidTr="001D2E71">
        <w:tc>
          <w:tcPr>
            <w:tcW w:w="756" w:type="dxa"/>
          </w:tcPr>
          <w:p w:rsidR="00612748" w:rsidRPr="00DD5CA2" w:rsidRDefault="000A19A8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12422" w:type="dxa"/>
          </w:tcPr>
          <w:p w:rsidR="00612748" w:rsidRPr="00DD5CA2" w:rsidRDefault="000A19A8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10" w:type="dxa"/>
          </w:tcPr>
          <w:p w:rsidR="00612748" w:rsidRPr="00AE6F85" w:rsidRDefault="00AE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F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2748" w:rsidTr="001D2E71">
        <w:tc>
          <w:tcPr>
            <w:tcW w:w="756" w:type="dxa"/>
          </w:tcPr>
          <w:p w:rsidR="00612748" w:rsidRPr="00DD5CA2" w:rsidRDefault="000A19A8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12422" w:type="dxa"/>
          </w:tcPr>
          <w:p w:rsidR="00612748" w:rsidRPr="00DD5CA2" w:rsidRDefault="000A19A8">
            <w:pPr>
              <w:rPr>
                <w:rFonts w:ascii="Times New Roman" w:hAnsi="Times New Roman" w:cs="Times New Roman"/>
              </w:rPr>
            </w:pPr>
            <w:proofErr w:type="gramStart"/>
            <w:r w:rsidRPr="00DD5CA2">
              <w:rPr>
                <w:rFonts w:ascii="Times New Roman" w:hAnsi="Times New Roman" w:cs="Times New Roman"/>
              </w:rPr>
              <w:t>первая</w:t>
            </w:r>
            <w:proofErr w:type="gramEnd"/>
          </w:p>
        </w:tc>
        <w:tc>
          <w:tcPr>
            <w:tcW w:w="2210" w:type="dxa"/>
          </w:tcPr>
          <w:p w:rsidR="00612748" w:rsidRPr="00AE6F85" w:rsidRDefault="00AE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F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2748" w:rsidTr="001D2E71">
        <w:tc>
          <w:tcPr>
            <w:tcW w:w="756" w:type="dxa"/>
          </w:tcPr>
          <w:p w:rsidR="00612748" w:rsidRPr="00DD5CA2" w:rsidRDefault="000A19A8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2422" w:type="dxa"/>
          </w:tcPr>
          <w:p w:rsidR="00612748" w:rsidRPr="00DD5CA2" w:rsidRDefault="000A19A8" w:rsidP="000A19A8">
            <w:pPr>
              <w:pStyle w:val="Default"/>
              <w:rPr>
                <w:sz w:val="22"/>
                <w:szCs w:val="22"/>
              </w:rPr>
            </w:pPr>
            <w:r w:rsidRPr="00DD5CA2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</w:t>
            </w:r>
          </w:p>
        </w:tc>
        <w:tc>
          <w:tcPr>
            <w:tcW w:w="2210" w:type="dxa"/>
          </w:tcPr>
          <w:p w:rsidR="00612748" w:rsidRPr="00AE6F85" w:rsidRDefault="00612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748" w:rsidTr="001D2E71">
        <w:tc>
          <w:tcPr>
            <w:tcW w:w="756" w:type="dxa"/>
          </w:tcPr>
          <w:p w:rsidR="00612748" w:rsidRPr="00DD5CA2" w:rsidRDefault="000A19A8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12422" w:type="dxa"/>
          </w:tcPr>
          <w:p w:rsidR="00612748" w:rsidRPr="00DD5CA2" w:rsidRDefault="000A19A8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210" w:type="dxa"/>
          </w:tcPr>
          <w:p w:rsidR="00612748" w:rsidRPr="00AE6F85" w:rsidRDefault="005E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2748" w:rsidTr="001D2E71">
        <w:tc>
          <w:tcPr>
            <w:tcW w:w="756" w:type="dxa"/>
          </w:tcPr>
          <w:p w:rsidR="00612748" w:rsidRPr="00DD5CA2" w:rsidRDefault="000A19A8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12422" w:type="dxa"/>
          </w:tcPr>
          <w:p w:rsidR="00612748" w:rsidRPr="00DD5CA2" w:rsidRDefault="000A19A8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210" w:type="dxa"/>
          </w:tcPr>
          <w:p w:rsidR="00612748" w:rsidRPr="00AE6F85" w:rsidRDefault="00AE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2748" w:rsidTr="001D2E71">
        <w:tc>
          <w:tcPr>
            <w:tcW w:w="756" w:type="dxa"/>
          </w:tcPr>
          <w:p w:rsidR="00612748" w:rsidRPr="00DD5CA2" w:rsidRDefault="000A19A8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12422" w:type="dxa"/>
          </w:tcPr>
          <w:p w:rsidR="000A19A8" w:rsidRPr="00DD5CA2" w:rsidRDefault="000A19A8" w:rsidP="000A19A8">
            <w:pPr>
              <w:pStyle w:val="Default"/>
              <w:rPr>
                <w:sz w:val="22"/>
                <w:szCs w:val="22"/>
              </w:rPr>
            </w:pPr>
            <w:r w:rsidRPr="00DD5CA2">
              <w:rPr>
                <w:sz w:val="22"/>
                <w:szCs w:val="22"/>
              </w:rPr>
              <w:t xml:space="preserve">Численность/удельный вес численности педагогических работников в общей численности педагогических </w:t>
            </w:r>
          </w:p>
          <w:p w:rsidR="00612748" w:rsidRPr="00DD5CA2" w:rsidRDefault="000A19A8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Работников в возрасте до 30 лет</w:t>
            </w:r>
          </w:p>
        </w:tc>
        <w:tc>
          <w:tcPr>
            <w:tcW w:w="2210" w:type="dxa"/>
          </w:tcPr>
          <w:p w:rsidR="00612748" w:rsidRPr="00AE6F85" w:rsidRDefault="005E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2748" w:rsidTr="001D2E71">
        <w:tc>
          <w:tcPr>
            <w:tcW w:w="756" w:type="dxa"/>
          </w:tcPr>
          <w:p w:rsidR="00612748" w:rsidRPr="00DD5CA2" w:rsidRDefault="000A19A8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2422" w:type="dxa"/>
          </w:tcPr>
          <w:p w:rsidR="000A19A8" w:rsidRPr="00DD5CA2" w:rsidRDefault="000A19A8" w:rsidP="000A19A8">
            <w:pPr>
              <w:pStyle w:val="Default"/>
              <w:rPr>
                <w:sz w:val="22"/>
                <w:szCs w:val="22"/>
              </w:rPr>
            </w:pPr>
            <w:r w:rsidRPr="00DD5CA2">
              <w:rPr>
                <w:sz w:val="22"/>
                <w:szCs w:val="22"/>
              </w:rPr>
              <w:t xml:space="preserve">Численность/удельный вес численности педагогических работников в общей численности педагогических </w:t>
            </w:r>
          </w:p>
          <w:p w:rsidR="00612748" w:rsidRPr="00DD5CA2" w:rsidRDefault="00DD5CA2" w:rsidP="000A19A8">
            <w:pPr>
              <w:rPr>
                <w:rFonts w:ascii="Times New Roman" w:hAnsi="Times New Roman" w:cs="Times New Roman"/>
              </w:rPr>
            </w:pPr>
            <w:proofErr w:type="gramStart"/>
            <w:r w:rsidRPr="00DD5CA2">
              <w:rPr>
                <w:rFonts w:ascii="Times New Roman" w:hAnsi="Times New Roman" w:cs="Times New Roman"/>
              </w:rPr>
              <w:t>р</w:t>
            </w:r>
            <w:r w:rsidR="000A19A8" w:rsidRPr="00DD5CA2">
              <w:rPr>
                <w:rFonts w:ascii="Times New Roman" w:hAnsi="Times New Roman" w:cs="Times New Roman"/>
              </w:rPr>
              <w:t>аботников</w:t>
            </w:r>
            <w:proofErr w:type="gramEnd"/>
            <w:r w:rsidR="000A19A8" w:rsidRPr="00DD5CA2">
              <w:rPr>
                <w:rFonts w:ascii="Times New Roman" w:hAnsi="Times New Roman" w:cs="Times New Roman"/>
              </w:rPr>
              <w:t xml:space="preserve"> в возрасте от 55 лет</w:t>
            </w:r>
          </w:p>
        </w:tc>
        <w:tc>
          <w:tcPr>
            <w:tcW w:w="2210" w:type="dxa"/>
          </w:tcPr>
          <w:p w:rsidR="00612748" w:rsidRPr="00AE6F85" w:rsidRDefault="005E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2748" w:rsidTr="001D2E71">
        <w:tc>
          <w:tcPr>
            <w:tcW w:w="756" w:type="dxa"/>
          </w:tcPr>
          <w:p w:rsidR="00612748" w:rsidRPr="00DD5CA2" w:rsidRDefault="000A19A8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2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51"/>
            </w:tblGrid>
            <w:tr w:rsidR="000A19A8" w:rsidRPr="00DD5CA2">
              <w:trPr>
                <w:trHeight w:val="522"/>
              </w:trPr>
              <w:tc>
                <w:tcPr>
                  <w:tcW w:w="0" w:type="auto"/>
                </w:tcPr>
                <w:p w:rsidR="000A19A8" w:rsidRPr="000A19A8" w:rsidRDefault="000A19A8" w:rsidP="000A1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A19A8">
                    <w:rPr>
                      <w:rFonts w:ascii="Times New Roman" w:hAnsi="Times New Roman" w:cs="Times New Roman"/>
                      <w:color w:val="000000"/>
                    </w:rPr>
      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      </w:r>
                </w:p>
              </w:tc>
            </w:tr>
            <w:tr w:rsidR="000A19A8" w:rsidRPr="00DD5CA2">
              <w:trPr>
                <w:trHeight w:val="109"/>
              </w:trPr>
              <w:tc>
                <w:tcPr>
                  <w:tcW w:w="0" w:type="auto"/>
                </w:tcPr>
                <w:p w:rsidR="000A19A8" w:rsidRPr="000A19A8" w:rsidRDefault="000A19A8" w:rsidP="000A1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612748" w:rsidRPr="00DD5CA2" w:rsidRDefault="0061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612748" w:rsidRPr="00AE6F85" w:rsidRDefault="00AE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F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2748" w:rsidTr="001D2E71">
        <w:tc>
          <w:tcPr>
            <w:tcW w:w="756" w:type="dxa"/>
          </w:tcPr>
          <w:p w:rsidR="00612748" w:rsidRPr="00DD5CA2" w:rsidRDefault="000A19A8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2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51"/>
            </w:tblGrid>
            <w:tr w:rsidR="000A19A8" w:rsidRPr="00DD5CA2">
              <w:trPr>
                <w:trHeight w:val="522"/>
              </w:trPr>
              <w:tc>
                <w:tcPr>
                  <w:tcW w:w="0" w:type="auto"/>
                </w:tcPr>
                <w:p w:rsidR="000A19A8" w:rsidRPr="000A19A8" w:rsidRDefault="000A19A8" w:rsidP="000A1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A19A8">
                    <w:rPr>
                      <w:rFonts w:ascii="Times New Roman" w:hAnsi="Times New Roman" w:cs="Times New Roman"/>
                      <w:color w:val="000000"/>
                    </w:rPr>
      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      </w:r>
                </w:p>
              </w:tc>
            </w:tr>
            <w:tr w:rsidR="000A19A8" w:rsidRPr="00DD5CA2">
              <w:trPr>
                <w:trHeight w:val="109"/>
              </w:trPr>
              <w:tc>
                <w:tcPr>
                  <w:tcW w:w="0" w:type="auto"/>
                </w:tcPr>
                <w:p w:rsidR="000A19A8" w:rsidRPr="000A19A8" w:rsidRDefault="000A19A8" w:rsidP="000A19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612748" w:rsidRPr="00DD5CA2" w:rsidRDefault="0061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612748" w:rsidRPr="00AE6F85" w:rsidRDefault="00AE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F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12748" w:rsidTr="001D2E71">
        <w:tc>
          <w:tcPr>
            <w:tcW w:w="756" w:type="dxa"/>
          </w:tcPr>
          <w:p w:rsidR="00612748" w:rsidRPr="00DD5CA2" w:rsidRDefault="000A19A8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2422" w:type="dxa"/>
          </w:tcPr>
          <w:p w:rsidR="00612748" w:rsidRPr="00DD5CA2" w:rsidRDefault="00DD5CA2" w:rsidP="00DD5CA2">
            <w:pPr>
              <w:pStyle w:val="Default"/>
              <w:rPr>
                <w:sz w:val="22"/>
                <w:szCs w:val="22"/>
              </w:rPr>
            </w:pPr>
            <w:r w:rsidRPr="00DD5CA2">
              <w:rPr>
                <w:sz w:val="22"/>
                <w:szCs w:val="22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210" w:type="dxa"/>
          </w:tcPr>
          <w:p w:rsidR="00612748" w:rsidRPr="00AE6F85" w:rsidRDefault="00AE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F85">
              <w:rPr>
                <w:rFonts w:ascii="Times New Roman" w:hAnsi="Times New Roman" w:cs="Times New Roman"/>
                <w:sz w:val="28"/>
                <w:szCs w:val="28"/>
              </w:rPr>
              <w:t>6/10</w:t>
            </w:r>
          </w:p>
        </w:tc>
      </w:tr>
      <w:tr w:rsidR="00612748" w:rsidTr="001D2E71">
        <w:tc>
          <w:tcPr>
            <w:tcW w:w="756" w:type="dxa"/>
          </w:tcPr>
          <w:p w:rsidR="00612748" w:rsidRPr="00DD5CA2" w:rsidRDefault="00DD5CA2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2422" w:type="dxa"/>
          </w:tcPr>
          <w:p w:rsidR="00DD5CA2" w:rsidRPr="00DD5CA2" w:rsidRDefault="00DD5CA2" w:rsidP="00DD5CA2">
            <w:pPr>
              <w:pStyle w:val="Default"/>
              <w:rPr>
                <w:sz w:val="22"/>
                <w:szCs w:val="22"/>
              </w:rPr>
            </w:pPr>
            <w:r w:rsidRPr="00DD5CA2">
              <w:rPr>
                <w:sz w:val="22"/>
                <w:szCs w:val="22"/>
              </w:rPr>
              <w:t xml:space="preserve">Наличие в образовательной организации следующих педагогических работников: </w:t>
            </w:r>
          </w:p>
          <w:p w:rsidR="00612748" w:rsidRPr="00DD5CA2" w:rsidRDefault="00DD5CA2" w:rsidP="00DD5CA2">
            <w:pPr>
              <w:pStyle w:val="Default"/>
              <w:rPr>
                <w:sz w:val="22"/>
                <w:szCs w:val="22"/>
              </w:rPr>
            </w:pPr>
            <w:r w:rsidRPr="00DD5CA2">
              <w:rPr>
                <w:sz w:val="22"/>
                <w:szCs w:val="22"/>
              </w:rPr>
              <w:t xml:space="preserve">Музыкального руководителя </w:t>
            </w:r>
          </w:p>
        </w:tc>
        <w:tc>
          <w:tcPr>
            <w:tcW w:w="2210" w:type="dxa"/>
          </w:tcPr>
          <w:p w:rsidR="00612748" w:rsidRPr="00AE6F85" w:rsidRDefault="00AE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2748" w:rsidTr="001D2E71">
        <w:tc>
          <w:tcPr>
            <w:tcW w:w="756" w:type="dxa"/>
          </w:tcPr>
          <w:p w:rsidR="00612748" w:rsidRPr="00DD5CA2" w:rsidRDefault="00DD5CA2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lastRenderedPageBreak/>
              <w:t>1.15.2</w:t>
            </w:r>
          </w:p>
        </w:tc>
        <w:tc>
          <w:tcPr>
            <w:tcW w:w="12422" w:type="dxa"/>
          </w:tcPr>
          <w:p w:rsidR="00612748" w:rsidRPr="00DD5CA2" w:rsidRDefault="00DD5CA2" w:rsidP="00DD5CA2">
            <w:pPr>
              <w:pStyle w:val="Default"/>
              <w:rPr>
                <w:sz w:val="22"/>
                <w:szCs w:val="22"/>
              </w:rPr>
            </w:pPr>
            <w:r w:rsidRPr="00DD5CA2">
              <w:rPr>
                <w:sz w:val="22"/>
                <w:szCs w:val="22"/>
              </w:rPr>
              <w:t xml:space="preserve">Инструктора по физической культуре </w:t>
            </w:r>
          </w:p>
        </w:tc>
        <w:tc>
          <w:tcPr>
            <w:tcW w:w="2210" w:type="dxa"/>
          </w:tcPr>
          <w:p w:rsidR="00612748" w:rsidRPr="00AE6F85" w:rsidRDefault="00AE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F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2748" w:rsidTr="001D2E71">
        <w:tc>
          <w:tcPr>
            <w:tcW w:w="756" w:type="dxa"/>
          </w:tcPr>
          <w:p w:rsidR="00612748" w:rsidRPr="00DD5CA2" w:rsidRDefault="00DD5CA2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1.15.3</w:t>
            </w:r>
          </w:p>
        </w:tc>
        <w:tc>
          <w:tcPr>
            <w:tcW w:w="12422" w:type="dxa"/>
          </w:tcPr>
          <w:p w:rsidR="00612748" w:rsidRPr="00DD5CA2" w:rsidRDefault="00DD5CA2" w:rsidP="00DD5CA2">
            <w:pPr>
              <w:pStyle w:val="Default"/>
              <w:rPr>
                <w:sz w:val="22"/>
                <w:szCs w:val="22"/>
              </w:rPr>
            </w:pPr>
            <w:r w:rsidRPr="00DD5CA2">
              <w:rPr>
                <w:sz w:val="22"/>
                <w:szCs w:val="22"/>
              </w:rPr>
              <w:t xml:space="preserve">Учителя-логопед </w:t>
            </w:r>
          </w:p>
        </w:tc>
        <w:tc>
          <w:tcPr>
            <w:tcW w:w="2210" w:type="dxa"/>
          </w:tcPr>
          <w:p w:rsidR="00612748" w:rsidRPr="00AE6F85" w:rsidRDefault="00AE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F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2748" w:rsidTr="001D2E71">
        <w:tc>
          <w:tcPr>
            <w:tcW w:w="756" w:type="dxa"/>
          </w:tcPr>
          <w:p w:rsidR="00612748" w:rsidRPr="00DD5CA2" w:rsidRDefault="00DD5CA2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1.15.4</w:t>
            </w:r>
          </w:p>
        </w:tc>
        <w:tc>
          <w:tcPr>
            <w:tcW w:w="12422" w:type="dxa"/>
          </w:tcPr>
          <w:p w:rsidR="00612748" w:rsidRPr="00DD5CA2" w:rsidRDefault="00DD5CA2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2210" w:type="dxa"/>
          </w:tcPr>
          <w:p w:rsidR="00612748" w:rsidRPr="00AE6F85" w:rsidRDefault="00AE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F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2748" w:rsidTr="001D2E71">
        <w:tc>
          <w:tcPr>
            <w:tcW w:w="756" w:type="dxa"/>
          </w:tcPr>
          <w:p w:rsidR="00612748" w:rsidRPr="00DD5CA2" w:rsidRDefault="00DD5CA2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1.15.5</w:t>
            </w:r>
          </w:p>
        </w:tc>
        <w:tc>
          <w:tcPr>
            <w:tcW w:w="12422" w:type="dxa"/>
          </w:tcPr>
          <w:p w:rsidR="00612748" w:rsidRPr="00DD5CA2" w:rsidRDefault="00DD5CA2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Учителя-дефектолога</w:t>
            </w:r>
          </w:p>
        </w:tc>
        <w:tc>
          <w:tcPr>
            <w:tcW w:w="2210" w:type="dxa"/>
          </w:tcPr>
          <w:p w:rsidR="00612748" w:rsidRPr="00AE6F85" w:rsidRDefault="00AE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F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2748" w:rsidTr="001D2E71">
        <w:tc>
          <w:tcPr>
            <w:tcW w:w="756" w:type="dxa"/>
          </w:tcPr>
          <w:p w:rsidR="00612748" w:rsidRPr="00DD5CA2" w:rsidRDefault="00DD5CA2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1.15.6</w:t>
            </w:r>
          </w:p>
        </w:tc>
        <w:tc>
          <w:tcPr>
            <w:tcW w:w="12422" w:type="dxa"/>
          </w:tcPr>
          <w:p w:rsidR="00612748" w:rsidRPr="00DD5CA2" w:rsidRDefault="00DD5CA2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Педагога - психолога</w:t>
            </w:r>
          </w:p>
        </w:tc>
        <w:tc>
          <w:tcPr>
            <w:tcW w:w="2210" w:type="dxa"/>
          </w:tcPr>
          <w:p w:rsidR="00612748" w:rsidRPr="00AE6F85" w:rsidRDefault="00AE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F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2748" w:rsidTr="001D2E71">
        <w:tc>
          <w:tcPr>
            <w:tcW w:w="756" w:type="dxa"/>
          </w:tcPr>
          <w:p w:rsidR="00612748" w:rsidRPr="00DD5CA2" w:rsidRDefault="00DD5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C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22" w:type="dxa"/>
          </w:tcPr>
          <w:p w:rsidR="00612748" w:rsidRPr="00DD5CA2" w:rsidRDefault="00DD5CA2" w:rsidP="00DD5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CA2">
              <w:rPr>
                <w:rFonts w:ascii="Times New Roman" w:hAnsi="Times New Roman" w:cs="Times New Roman"/>
                <w:b/>
              </w:rPr>
              <w:t>Инфраструктура</w:t>
            </w:r>
          </w:p>
        </w:tc>
        <w:tc>
          <w:tcPr>
            <w:tcW w:w="2210" w:type="dxa"/>
          </w:tcPr>
          <w:p w:rsidR="00612748" w:rsidRPr="00AE6F85" w:rsidRDefault="00612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748" w:rsidTr="001D2E71">
        <w:tc>
          <w:tcPr>
            <w:tcW w:w="756" w:type="dxa"/>
          </w:tcPr>
          <w:p w:rsidR="00612748" w:rsidRPr="00DD5CA2" w:rsidRDefault="00DD5CA2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2422" w:type="dxa"/>
          </w:tcPr>
          <w:p w:rsidR="00612748" w:rsidRPr="00DD5CA2" w:rsidRDefault="00DD5CA2" w:rsidP="00DD5C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210" w:type="dxa"/>
          </w:tcPr>
          <w:p w:rsidR="00612748" w:rsidRPr="00AE6F85" w:rsidRDefault="00AE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F85">
              <w:rPr>
                <w:rFonts w:ascii="Times New Roman" w:hAnsi="Times New Roman" w:cs="Times New Roman"/>
                <w:sz w:val="28"/>
                <w:szCs w:val="28"/>
              </w:rPr>
              <w:t xml:space="preserve">3,5 </w:t>
            </w:r>
            <w:proofErr w:type="spellStart"/>
            <w:r w:rsidRPr="00AE6F8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AE6F8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</w:tr>
      <w:tr w:rsidR="00612748" w:rsidTr="001D2E71">
        <w:tc>
          <w:tcPr>
            <w:tcW w:w="756" w:type="dxa"/>
          </w:tcPr>
          <w:p w:rsidR="00612748" w:rsidRPr="00DD5CA2" w:rsidRDefault="00DD5CA2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2422" w:type="dxa"/>
          </w:tcPr>
          <w:p w:rsidR="00612748" w:rsidRPr="00DD5CA2" w:rsidRDefault="00DD5CA2" w:rsidP="00DD5C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210" w:type="dxa"/>
          </w:tcPr>
          <w:p w:rsidR="00612748" w:rsidRPr="00AE6F85" w:rsidRDefault="00AE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F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2748" w:rsidTr="001D2E71">
        <w:tc>
          <w:tcPr>
            <w:tcW w:w="756" w:type="dxa"/>
          </w:tcPr>
          <w:p w:rsidR="00612748" w:rsidRPr="00DD5CA2" w:rsidRDefault="00DD5CA2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2422" w:type="dxa"/>
          </w:tcPr>
          <w:p w:rsidR="00612748" w:rsidRPr="00DD5CA2" w:rsidRDefault="00DD5CA2" w:rsidP="00DD5C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физкультурного зала </w:t>
            </w:r>
          </w:p>
        </w:tc>
        <w:tc>
          <w:tcPr>
            <w:tcW w:w="2210" w:type="dxa"/>
          </w:tcPr>
          <w:p w:rsidR="00612748" w:rsidRPr="00AE6F85" w:rsidRDefault="00AE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F85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</w:p>
        </w:tc>
      </w:tr>
      <w:tr w:rsidR="00612748" w:rsidTr="001D2E71">
        <w:tc>
          <w:tcPr>
            <w:tcW w:w="756" w:type="dxa"/>
          </w:tcPr>
          <w:p w:rsidR="00612748" w:rsidRPr="00DD5CA2" w:rsidRDefault="00DD5CA2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2422" w:type="dxa"/>
          </w:tcPr>
          <w:p w:rsidR="00612748" w:rsidRPr="00DD5CA2" w:rsidRDefault="00DD5CA2" w:rsidP="00DD5C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музыкального зала </w:t>
            </w:r>
          </w:p>
        </w:tc>
        <w:tc>
          <w:tcPr>
            <w:tcW w:w="2210" w:type="dxa"/>
          </w:tcPr>
          <w:p w:rsidR="00612748" w:rsidRPr="00AE6F85" w:rsidRDefault="00AE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F85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</w:p>
        </w:tc>
      </w:tr>
      <w:tr w:rsidR="00612748" w:rsidTr="001D2E71">
        <w:tc>
          <w:tcPr>
            <w:tcW w:w="756" w:type="dxa"/>
          </w:tcPr>
          <w:p w:rsidR="00612748" w:rsidRPr="00DD5CA2" w:rsidRDefault="00DD5CA2">
            <w:pPr>
              <w:rPr>
                <w:rFonts w:ascii="Times New Roman" w:hAnsi="Times New Roman" w:cs="Times New Roman"/>
              </w:rPr>
            </w:pPr>
            <w:r w:rsidRPr="00DD5CA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2422" w:type="dxa"/>
          </w:tcPr>
          <w:p w:rsidR="00612748" w:rsidRPr="00DD5CA2" w:rsidRDefault="00DD5CA2" w:rsidP="00DD5C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210" w:type="dxa"/>
          </w:tcPr>
          <w:p w:rsidR="00612748" w:rsidRPr="00AE6F85" w:rsidRDefault="00AE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F85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</w:p>
        </w:tc>
      </w:tr>
    </w:tbl>
    <w:p w:rsidR="0076346C" w:rsidRDefault="0076346C"/>
    <w:p w:rsidR="00336126" w:rsidRDefault="00336126"/>
    <w:p w:rsidR="00336126" w:rsidRDefault="00336126"/>
    <w:p w:rsidR="00336126" w:rsidRPr="00336126" w:rsidRDefault="00336126">
      <w:pPr>
        <w:rPr>
          <w:rFonts w:ascii="Times New Roman" w:hAnsi="Times New Roman" w:cs="Times New Roman"/>
          <w:sz w:val="28"/>
          <w:szCs w:val="28"/>
        </w:rPr>
      </w:pPr>
      <w:r w:rsidRPr="00336126">
        <w:rPr>
          <w:rFonts w:ascii="Times New Roman" w:hAnsi="Times New Roman" w:cs="Times New Roman"/>
          <w:sz w:val="28"/>
          <w:szCs w:val="28"/>
        </w:rPr>
        <w:t xml:space="preserve">             Заведующий МБДОУ детским садом № 42                                                                       Г.В. Токарева</w:t>
      </w:r>
    </w:p>
    <w:sectPr w:rsidR="00336126" w:rsidRPr="00336126" w:rsidSect="006127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48"/>
    <w:rsid w:val="000A19A8"/>
    <w:rsid w:val="001B1944"/>
    <w:rsid w:val="001D2E71"/>
    <w:rsid w:val="00213EFF"/>
    <w:rsid w:val="00336126"/>
    <w:rsid w:val="005E52F9"/>
    <w:rsid w:val="00612748"/>
    <w:rsid w:val="0076346C"/>
    <w:rsid w:val="00AE6F85"/>
    <w:rsid w:val="00DD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60D90-D701-4A5B-90D5-730B0DFF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27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5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+/ESG7ey8TMk+GD5BSPWypCF2NCGeZAhqHiVqbs4GeU=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tM6G0swQR2c4nTVcDDJRvkn7ofZj8ed6F3GzdRtxzPI=</DigestValue>
    </Reference>
  </SignedInfo>
  <SignatureValue>6sVs+OVw+SxkjChFtRBSbkwuYqCTSBfWLsQjRQM3LODCT2VbC5vtVYKk9eXn1l/q
18F3N0LuJZ1fQJssPv4bIw==</SignatureValue>
  <KeyInfo>
    <X509Data>
      <X509Certificate>MIIJ0jCCCX+gAwIBAgIRAuvd9QBHrOaCT+oQrYEdPykwCgYIKoUDBwEBAwIwggGJ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0J3QotCj0KAiMB4XDTIwMTAwMTE0NTAxMVoXDTIxMTAwMTEyMzM0NlowggHyMTAw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MTI0LTMzODAg0L7RgiAxMS4wNS4yMDE4DE/QodC10YDRgtC40YTQuNC60LDRgiDR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KgYDVQQDDCPQnNC40L3QutC+0LzRgdCy0Y/Qt9GMINCg0L7RgdGB0LjQuIILAN+d
TOcAAAAABHYwHQYDVR0OBBYEFMienDKT0VMes1EL/NXyeZ5iPE+PMAoGCCqFAwcB
AQMCA0EAun45H9KYv4F2AUI4fTfaiN2GXny9kcv+nmdtrswpXX6zRUOV9FF8FPho
9BUwazsUuqovPVvnVCmbMsqRhBI6aw==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CR7lqmm5kf5tIEEoEndTsrUBa5Q=</DigestValue>
      </Reference>
      <Reference URI="/word/fontTable.xml?ContentType=application/vnd.openxmlformats-officedocument.wordprocessingml.fontTable+xml">
        <DigestMethod Algorithm="http://www.w3.org/2000/09/xmldsig#sha1"/>
        <DigestValue>PzNNZjsw03py6xNNeqorYPIjYt8=</DigestValue>
      </Reference>
      <Reference URI="/word/settings.xml?ContentType=application/vnd.openxmlformats-officedocument.wordprocessingml.settings+xml">
        <DigestMethod Algorithm="http://www.w3.org/2000/09/xmldsig#sha1"/>
        <DigestValue>NLYvkpFx0Pn7UebETCgnp06xHaQ=</DigestValue>
      </Reference>
      <Reference URI="/word/styles.xml?ContentType=application/vnd.openxmlformats-officedocument.wordprocessingml.styles+xml">
        <DigestMethod Algorithm="http://www.w3.org/2000/09/xmldsig#sha1"/>
        <DigestValue>x1Nw+bPjVrZWCneL2FKwX6X6Yz8=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2021-02-03T09:55:14Z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2021-02-03T09:55:14Z</xd:SigningTime>
          <xd:SigningCertificate>
            <xd:Cert>
              <xd:CertDigest>
                <DigestMethod Algorithm="http://www.w3.org/2000/09/xmldsig#sha1"/>
                <DigestValue>IlMiei86v0nXJNmNCNDEpyOTw5o=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994085779669603708110718419903818055465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МБДОУ42</dc:creator>
  <cp:keywords/>
  <dc:description/>
  <cp:lastModifiedBy>МБДОУ42</cp:lastModifiedBy>
  <cp:revision>10</cp:revision>
  <cp:lastPrinted>2020-12-03T09:16:00Z</cp:lastPrinted>
  <dcterms:created xsi:type="dcterms:W3CDTF">2019-11-11T13:24:00Z</dcterms:created>
  <dcterms:modified xsi:type="dcterms:W3CDTF">2021-02-03T09:53:00Z</dcterms:modified>
</cp:coreProperties>
</file>